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81DF0C" w14:textId="368B3699" w:rsidR="00420AD2" w:rsidRDefault="00420AD2" w:rsidP="00420AD2">
      <w:pPr>
        <w:pStyle w:val="Rubrik1"/>
      </w:pPr>
      <w:r>
        <w:t>Ansökan till årets förening i Svenska Danssportförbundet (DSF) – 202</w:t>
      </w:r>
      <w:r w:rsidR="001B402A">
        <w:t>5</w:t>
      </w:r>
      <w:r>
        <w:t xml:space="preserve">                              </w:t>
      </w:r>
    </w:p>
    <w:p w14:paraId="1C56835D" w14:textId="77777777" w:rsidR="00420AD2" w:rsidRDefault="00420AD2" w:rsidP="00420AD2"/>
    <w:p w14:paraId="3DFA3C82" w14:textId="77777777" w:rsidR="00420AD2" w:rsidRDefault="00420AD2" w:rsidP="00420AD2">
      <w:r>
        <w:t>Allmänna kriterier för årets förening:</w:t>
      </w:r>
    </w:p>
    <w:p w14:paraId="43F02A22" w14:textId="77777777" w:rsidR="00420AD2" w:rsidRDefault="00420AD2" w:rsidP="00420AD2">
      <w:pPr>
        <w:pStyle w:val="Liststycke"/>
      </w:pPr>
      <w:r>
        <w:t>Föreningen arbetar aktivt med DSF:s styrdokument (se förbundets hemsida)</w:t>
      </w:r>
    </w:p>
    <w:p w14:paraId="6F8D2B32" w14:textId="77777777" w:rsidR="00420AD2" w:rsidRDefault="00420AD2" w:rsidP="00420AD2"/>
    <w:p w14:paraId="15BF1CFF" w14:textId="270BDD5D" w:rsidR="00420AD2" w:rsidRDefault="00420AD2" w:rsidP="00420AD2">
      <w:r>
        <w:t>Specifika kriterier för årets förening 202</w:t>
      </w:r>
      <w:r w:rsidR="001B402A">
        <w:t>5</w:t>
      </w:r>
      <w:r>
        <w:t>:</w:t>
      </w:r>
    </w:p>
    <w:p w14:paraId="5FC8119D" w14:textId="77777777" w:rsidR="00420AD2" w:rsidRDefault="00420AD2" w:rsidP="00420AD2">
      <w:pPr>
        <w:pStyle w:val="Liststycke"/>
      </w:pPr>
      <w:r>
        <w:t>Föreningen uppmuntrar till dans hela livet efter föreningens egna förutsättningar.</w:t>
      </w:r>
    </w:p>
    <w:p w14:paraId="1958AFF8" w14:textId="77777777" w:rsidR="00420AD2" w:rsidRDefault="00420AD2" w:rsidP="00420AD2">
      <w:pPr>
        <w:pStyle w:val="Liststycke"/>
      </w:pPr>
      <w:r>
        <w:t>Föreningen har en inkluderande föreningskultur och arbetar aktivt för att nå nya målgrupper.</w:t>
      </w:r>
    </w:p>
    <w:p w14:paraId="7A638133" w14:textId="77777777" w:rsidR="00420AD2" w:rsidRDefault="00420AD2" w:rsidP="00420AD2">
      <w:pPr>
        <w:pStyle w:val="Liststycke"/>
      </w:pPr>
      <w:r>
        <w:t>Föreningen har skapat trygga och utvecklande träningsmiljöer.</w:t>
      </w:r>
    </w:p>
    <w:p w14:paraId="45DD25CC" w14:textId="77777777" w:rsidR="009B468E" w:rsidRPr="00261E8C" w:rsidRDefault="00EF1F90" w:rsidP="00283565">
      <w:pPr>
        <w:pStyle w:val="Rubrik2"/>
        <w:rPr>
          <w:rFonts w:asciiTheme="minorHAnsi" w:hAnsiTheme="minorHAnsi" w:cstheme="minorHAnsi"/>
          <w:b w:val="0"/>
          <w:bCs w:val="0"/>
          <w:sz w:val="22"/>
          <w:szCs w:val="22"/>
        </w:rPr>
      </w:pPr>
      <w:r>
        <w:rPr>
          <w:rFonts w:asciiTheme="minorHAnsi" w:hAnsiTheme="minorHAnsi" w:cstheme="minorHAnsi"/>
        </w:rPr>
        <w:br/>
      </w: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9062"/>
      </w:tblGrid>
      <w:tr w:rsidR="009B468E" w:rsidRPr="00D2567B" w14:paraId="339AC965" w14:textId="77777777" w:rsidTr="00FA1DD7">
        <w:tc>
          <w:tcPr>
            <w:tcW w:w="9062" w:type="dxa"/>
          </w:tcPr>
          <w:p w14:paraId="4FFFE8C9" w14:textId="77777777" w:rsidR="009B468E" w:rsidRPr="00140F30" w:rsidRDefault="009B468E" w:rsidP="00FA1DD7">
            <w:pPr>
              <w:rPr>
                <w:rFonts w:cstheme="majorHAnsi"/>
              </w:rPr>
            </w:pPr>
            <w:r w:rsidRPr="00140F30">
              <w:rPr>
                <w:rFonts w:cstheme="majorHAnsi"/>
              </w:rPr>
              <w:t>Föreningens namn:</w:t>
            </w:r>
          </w:p>
          <w:p w14:paraId="27925384" w14:textId="77777777" w:rsidR="009B468E" w:rsidRPr="00140F30" w:rsidRDefault="009B468E" w:rsidP="00FA1DD7">
            <w:pPr>
              <w:rPr>
                <w:rFonts w:cstheme="majorHAnsi"/>
              </w:rPr>
            </w:pPr>
          </w:p>
        </w:tc>
      </w:tr>
      <w:tr w:rsidR="009B468E" w:rsidRPr="00D2567B" w14:paraId="62C5412F" w14:textId="77777777" w:rsidTr="00FA1DD7">
        <w:tc>
          <w:tcPr>
            <w:tcW w:w="9062" w:type="dxa"/>
          </w:tcPr>
          <w:p w14:paraId="542CE462" w14:textId="77777777" w:rsidR="009B468E" w:rsidRPr="00140F30" w:rsidRDefault="009B468E" w:rsidP="00FA1DD7">
            <w:pPr>
              <w:rPr>
                <w:rFonts w:cstheme="majorHAnsi"/>
              </w:rPr>
            </w:pPr>
            <w:r w:rsidRPr="00140F30">
              <w:rPr>
                <w:rFonts w:cstheme="majorHAnsi"/>
              </w:rPr>
              <w:t>SDF (distrikt) föreningen tillhör:</w:t>
            </w:r>
          </w:p>
          <w:p w14:paraId="59426262" w14:textId="77777777" w:rsidR="009B468E" w:rsidRPr="00140F30" w:rsidRDefault="009B468E" w:rsidP="00FA1DD7">
            <w:pPr>
              <w:rPr>
                <w:rFonts w:cstheme="majorHAnsi"/>
              </w:rPr>
            </w:pPr>
          </w:p>
        </w:tc>
      </w:tr>
      <w:tr w:rsidR="009B468E" w:rsidRPr="00D2567B" w14:paraId="52C24B99" w14:textId="77777777" w:rsidTr="00FA1DD7">
        <w:tc>
          <w:tcPr>
            <w:tcW w:w="9062" w:type="dxa"/>
          </w:tcPr>
          <w:p w14:paraId="4462A461" w14:textId="77777777" w:rsidR="009B468E" w:rsidRPr="00140F30" w:rsidRDefault="009B468E" w:rsidP="00FA1DD7">
            <w:pPr>
              <w:rPr>
                <w:rFonts w:cstheme="majorHAnsi"/>
              </w:rPr>
            </w:pPr>
            <w:r w:rsidRPr="00140F30">
              <w:rPr>
                <w:rFonts w:cstheme="majorHAnsi"/>
              </w:rPr>
              <w:t>Namn och kontaktuppgifter (telefonnummer och e-post) samt eventuell styrelsefunktion på den som skickar in ansökan:</w:t>
            </w:r>
          </w:p>
          <w:p w14:paraId="17490431" w14:textId="77777777" w:rsidR="009B468E" w:rsidRPr="00140F30" w:rsidRDefault="009B468E" w:rsidP="00FA1DD7">
            <w:pPr>
              <w:rPr>
                <w:rFonts w:cstheme="majorHAnsi"/>
              </w:rPr>
            </w:pPr>
          </w:p>
          <w:p w14:paraId="6732954E" w14:textId="77777777" w:rsidR="009B468E" w:rsidRPr="00140F30" w:rsidRDefault="009B468E" w:rsidP="00FA1DD7">
            <w:pPr>
              <w:rPr>
                <w:rFonts w:cstheme="majorHAnsi"/>
              </w:rPr>
            </w:pPr>
          </w:p>
          <w:p w14:paraId="1A96B272" w14:textId="77777777" w:rsidR="009B468E" w:rsidRPr="00140F30" w:rsidRDefault="009B468E" w:rsidP="00FA1DD7">
            <w:pPr>
              <w:rPr>
                <w:rFonts w:cstheme="majorHAnsi"/>
              </w:rPr>
            </w:pPr>
          </w:p>
          <w:p w14:paraId="2248827A" w14:textId="77777777" w:rsidR="009B468E" w:rsidRPr="00140F30" w:rsidRDefault="009B468E" w:rsidP="00FA1DD7">
            <w:pPr>
              <w:rPr>
                <w:rFonts w:cstheme="majorHAnsi"/>
              </w:rPr>
            </w:pPr>
          </w:p>
        </w:tc>
      </w:tr>
      <w:tr w:rsidR="009B468E" w:rsidRPr="00723A62" w14:paraId="5D2FEB2C" w14:textId="77777777" w:rsidTr="00FA1DD7">
        <w:tc>
          <w:tcPr>
            <w:tcW w:w="9062" w:type="dxa"/>
          </w:tcPr>
          <w:p w14:paraId="02DB1F27" w14:textId="77777777" w:rsidR="009B468E" w:rsidRPr="00140F30" w:rsidRDefault="009B468E" w:rsidP="00FA1DD7">
            <w:pPr>
              <w:rPr>
                <w:rFonts w:cstheme="majorHAnsi"/>
              </w:rPr>
            </w:pPr>
            <w:r w:rsidRPr="00140F30">
              <w:rPr>
                <w:rFonts w:cstheme="majorHAnsi"/>
              </w:rPr>
              <w:t>Beskriv med text hur föreningen uppfyller de olika kriterierna för att bli årets förening:</w:t>
            </w:r>
          </w:p>
          <w:p w14:paraId="2B46C43B" w14:textId="77777777" w:rsidR="009B468E" w:rsidRPr="00140F30" w:rsidRDefault="009B468E" w:rsidP="00FA1DD7">
            <w:pPr>
              <w:rPr>
                <w:rFonts w:cstheme="majorHAnsi"/>
              </w:rPr>
            </w:pPr>
          </w:p>
          <w:p w14:paraId="54E2D397" w14:textId="77777777" w:rsidR="009B468E" w:rsidRPr="00140F30" w:rsidRDefault="009B468E" w:rsidP="00FA1DD7">
            <w:pPr>
              <w:rPr>
                <w:rFonts w:cstheme="majorHAnsi"/>
              </w:rPr>
            </w:pPr>
          </w:p>
          <w:p w14:paraId="1CDC35A1" w14:textId="77777777" w:rsidR="009B468E" w:rsidRPr="00140F30" w:rsidRDefault="009B468E" w:rsidP="00FA1DD7">
            <w:pPr>
              <w:rPr>
                <w:rFonts w:cstheme="majorHAnsi"/>
              </w:rPr>
            </w:pPr>
          </w:p>
          <w:p w14:paraId="470218EF" w14:textId="77777777" w:rsidR="009B468E" w:rsidRPr="00140F30" w:rsidRDefault="009B468E" w:rsidP="00FA1DD7">
            <w:pPr>
              <w:rPr>
                <w:rFonts w:cstheme="majorHAnsi"/>
              </w:rPr>
            </w:pPr>
          </w:p>
          <w:p w14:paraId="3683728D" w14:textId="77777777" w:rsidR="009B468E" w:rsidRPr="00140F30" w:rsidRDefault="009B468E" w:rsidP="00FA1DD7">
            <w:pPr>
              <w:rPr>
                <w:rFonts w:cstheme="majorHAnsi"/>
              </w:rPr>
            </w:pPr>
          </w:p>
          <w:p w14:paraId="6BCE4A03" w14:textId="77777777" w:rsidR="009B468E" w:rsidRPr="00140F30" w:rsidRDefault="009B468E" w:rsidP="00FA1DD7">
            <w:pPr>
              <w:rPr>
                <w:rFonts w:cstheme="majorHAnsi"/>
              </w:rPr>
            </w:pPr>
          </w:p>
          <w:p w14:paraId="63FA372B" w14:textId="77777777" w:rsidR="009B468E" w:rsidRPr="00140F30" w:rsidRDefault="009B468E" w:rsidP="00FA1DD7">
            <w:pPr>
              <w:rPr>
                <w:rFonts w:cstheme="majorHAnsi"/>
              </w:rPr>
            </w:pPr>
          </w:p>
          <w:p w14:paraId="112363FC" w14:textId="77777777" w:rsidR="009B468E" w:rsidRPr="00140F30" w:rsidRDefault="009B468E" w:rsidP="00FA1DD7">
            <w:pPr>
              <w:rPr>
                <w:rFonts w:cstheme="majorHAnsi"/>
              </w:rPr>
            </w:pPr>
          </w:p>
          <w:p w14:paraId="15BF7B96" w14:textId="77777777" w:rsidR="009B468E" w:rsidRPr="00140F30" w:rsidRDefault="009B468E" w:rsidP="00FA1DD7">
            <w:pPr>
              <w:rPr>
                <w:rFonts w:cstheme="majorHAnsi"/>
              </w:rPr>
            </w:pPr>
          </w:p>
          <w:p w14:paraId="6DF4F671" w14:textId="77777777" w:rsidR="009B468E" w:rsidRPr="00140F30" w:rsidRDefault="009B468E" w:rsidP="00FA1DD7">
            <w:pPr>
              <w:rPr>
                <w:rFonts w:cstheme="majorHAnsi"/>
              </w:rPr>
            </w:pPr>
          </w:p>
          <w:p w14:paraId="699F3BCB" w14:textId="77777777" w:rsidR="009B468E" w:rsidRPr="00140F30" w:rsidRDefault="009B468E" w:rsidP="00FA1DD7">
            <w:pPr>
              <w:rPr>
                <w:rFonts w:cstheme="majorHAnsi"/>
              </w:rPr>
            </w:pPr>
          </w:p>
          <w:p w14:paraId="1CC5C692" w14:textId="77777777" w:rsidR="009B468E" w:rsidRPr="00140F30" w:rsidRDefault="009B468E" w:rsidP="00FA1DD7">
            <w:pPr>
              <w:rPr>
                <w:rFonts w:cstheme="majorHAnsi"/>
              </w:rPr>
            </w:pPr>
          </w:p>
          <w:p w14:paraId="6A5F9120" w14:textId="77777777" w:rsidR="009B468E" w:rsidRPr="00140F30" w:rsidRDefault="009B468E" w:rsidP="00FA1DD7">
            <w:pPr>
              <w:rPr>
                <w:rFonts w:cstheme="majorHAnsi"/>
              </w:rPr>
            </w:pPr>
          </w:p>
          <w:p w14:paraId="6F4F5A67" w14:textId="77777777" w:rsidR="009B468E" w:rsidRPr="00140F30" w:rsidRDefault="009B468E" w:rsidP="00FA1DD7">
            <w:pPr>
              <w:rPr>
                <w:rFonts w:cstheme="majorHAnsi"/>
              </w:rPr>
            </w:pPr>
          </w:p>
          <w:p w14:paraId="524C2331" w14:textId="77777777" w:rsidR="009B468E" w:rsidRPr="00140F30" w:rsidRDefault="009B468E" w:rsidP="00FA1DD7">
            <w:pPr>
              <w:rPr>
                <w:rFonts w:cstheme="majorHAnsi"/>
              </w:rPr>
            </w:pPr>
          </w:p>
          <w:p w14:paraId="4DEEFFB8" w14:textId="77777777" w:rsidR="009B468E" w:rsidRPr="00140F30" w:rsidRDefault="009B468E" w:rsidP="00FA1DD7">
            <w:pPr>
              <w:rPr>
                <w:rFonts w:cstheme="majorHAnsi"/>
              </w:rPr>
            </w:pPr>
          </w:p>
          <w:p w14:paraId="64D5056A" w14:textId="77777777" w:rsidR="009B468E" w:rsidRPr="00140F30" w:rsidRDefault="009B468E" w:rsidP="00FA1DD7">
            <w:pPr>
              <w:rPr>
                <w:rFonts w:cstheme="majorHAnsi"/>
              </w:rPr>
            </w:pPr>
          </w:p>
          <w:p w14:paraId="5B3DAFF6" w14:textId="77777777" w:rsidR="009B468E" w:rsidRPr="00140F30" w:rsidRDefault="009B468E" w:rsidP="00FA1DD7">
            <w:pPr>
              <w:rPr>
                <w:rFonts w:cstheme="majorHAnsi"/>
              </w:rPr>
            </w:pPr>
          </w:p>
          <w:p w14:paraId="68946541" w14:textId="77777777" w:rsidR="009B468E" w:rsidRPr="00140F30" w:rsidRDefault="009B468E" w:rsidP="00FA1DD7">
            <w:pPr>
              <w:rPr>
                <w:rFonts w:cstheme="majorHAnsi"/>
              </w:rPr>
            </w:pPr>
          </w:p>
          <w:p w14:paraId="1FFD563E" w14:textId="77777777" w:rsidR="009B468E" w:rsidRPr="00140F30" w:rsidRDefault="009B468E" w:rsidP="00FA1DD7">
            <w:pPr>
              <w:jc w:val="right"/>
              <w:rPr>
                <w:rFonts w:cstheme="majorHAnsi"/>
                <w:sz w:val="20"/>
                <w:szCs w:val="20"/>
              </w:rPr>
            </w:pPr>
          </w:p>
          <w:p w14:paraId="54E24404" w14:textId="77777777" w:rsidR="009B468E" w:rsidRPr="00140F30" w:rsidRDefault="009B468E" w:rsidP="00FA1DD7">
            <w:pPr>
              <w:jc w:val="right"/>
              <w:rPr>
                <w:rFonts w:cstheme="majorHAnsi"/>
                <w:sz w:val="20"/>
                <w:szCs w:val="20"/>
              </w:rPr>
            </w:pPr>
          </w:p>
          <w:p w14:paraId="07582FD6" w14:textId="77777777" w:rsidR="009B468E" w:rsidRPr="00140F30" w:rsidRDefault="009B468E" w:rsidP="00FA1DD7">
            <w:pPr>
              <w:jc w:val="right"/>
              <w:rPr>
                <w:rFonts w:cstheme="majorHAnsi"/>
                <w:sz w:val="20"/>
                <w:szCs w:val="20"/>
              </w:rPr>
            </w:pPr>
          </w:p>
        </w:tc>
      </w:tr>
    </w:tbl>
    <w:p w14:paraId="4326CB0F" w14:textId="35E85295" w:rsidR="00FC36F5" w:rsidRPr="001E7871" w:rsidRDefault="00FC36F5" w:rsidP="00FC36F5">
      <w:r>
        <w:rPr>
          <w:rStyle w:val="Stark"/>
        </w:rPr>
        <w:lastRenderedPageBreak/>
        <w:br/>
      </w:r>
      <w:r w:rsidRPr="00140F30">
        <w:rPr>
          <w:rStyle w:val="Stark"/>
        </w:rPr>
        <w:t xml:space="preserve">Ansökan skall vara föreningens SDF tillhanda senast 15 </w:t>
      </w:r>
      <w:r w:rsidR="00F00F58">
        <w:rPr>
          <w:rStyle w:val="Stark"/>
        </w:rPr>
        <w:t>decem</w:t>
      </w:r>
      <w:r w:rsidRPr="00140F30">
        <w:rPr>
          <w:rStyle w:val="Stark"/>
        </w:rPr>
        <w:t>ber 202</w:t>
      </w:r>
      <w:r w:rsidR="001B402A">
        <w:rPr>
          <w:rStyle w:val="Stark"/>
        </w:rPr>
        <w:t>5</w:t>
      </w:r>
      <w:r w:rsidRPr="00140F30">
        <w:t xml:space="preserve"> tillsammans med föreningens verksamhetsplan för 202</w:t>
      </w:r>
      <w:r w:rsidR="00F00F58">
        <w:t>4</w:t>
      </w:r>
      <w:r w:rsidRPr="00140F30">
        <w:t xml:space="preserve"> som bilaga och eventuella andra dokument man vill bifoga för att styrka sin motivering.</w:t>
      </w:r>
    </w:p>
    <w:p w14:paraId="0705BECF" w14:textId="28FE7BB9" w:rsidR="00D3123B" w:rsidRPr="00261E8C" w:rsidRDefault="00D3123B" w:rsidP="00283565">
      <w:pPr>
        <w:pStyle w:val="Rubrik2"/>
        <w:rPr>
          <w:rFonts w:asciiTheme="minorHAnsi" w:hAnsiTheme="minorHAnsi" w:cstheme="minorHAnsi"/>
          <w:b w:val="0"/>
          <w:bCs w:val="0"/>
          <w:sz w:val="22"/>
          <w:szCs w:val="22"/>
        </w:rPr>
      </w:pPr>
    </w:p>
    <w:sectPr w:rsidR="00D3123B" w:rsidRPr="00261E8C">
      <w:headerReference w:type="default" r:id="rId10"/>
      <w:footerReference w:type="default" r:id="rId11"/>
      <w:pgSz w:w="11906" w:h="16838"/>
      <w:pgMar w:top="1417" w:right="1417" w:bottom="1417" w:left="1417" w:header="708" w:footer="708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D7F0FA" w14:textId="77777777" w:rsidR="00C27A88" w:rsidRDefault="00C27A88">
      <w:pPr>
        <w:spacing w:before="0"/>
      </w:pPr>
      <w:r>
        <w:separator/>
      </w:r>
    </w:p>
  </w:endnote>
  <w:endnote w:type="continuationSeparator" w:id="0">
    <w:p w14:paraId="14E7002C" w14:textId="77777777" w:rsidR="00C27A88" w:rsidRDefault="00C27A88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BD7D62" w14:textId="77777777" w:rsidR="007B6BFA" w:rsidRDefault="007B6BFA">
    <w:pPr>
      <w:pStyle w:val="Sidfot"/>
      <w:spacing w:before="17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E7A293" w14:textId="77777777" w:rsidR="00C27A88" w:rsidRDefault="00C27A88">
      <w:pPr>
        <w:spacing w:before="0"/>
      </w:pPr>
      <w:r>
        <w:separator/>
      </w:r>
    </w:p>
  </w:footnote>
  <w:footnote w:type="continuationSeparator" w:id="0">
    <w:p w14:paraId="6CEB75DF" w14:textId="77777777" w:rsidR="00C27A88" w:rsidRDefault="00C27A88">
      <w:pPr>
        <w:spacing w:before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F6020A" w14:textId="77777777" w:rsidR="000D3D5A" w:rsidRDefault="000D3D5A">
    <w:pPr>
      <w:pStyle w:val="Sidhuvud"/>
      <w:spacing w:before="170"/>
      <w:jc w:val="right"/>
    </w:pPr>
    <w:r>
      <w:br/>
    </w:r>
  </w:p>
  <w:p w14:paraId="01DDB56D" w14:textId="77777777" w:rsidR="00420AD2" w:rsidRDefault="005861A5" w:rsidP="00420AD2">
    <w:pPr>
      <w:pStyle w:val="Sidhuvud"/>
      <w:spacing w:before="170"/>
      <w:rPr>
        <w:rFonts w:cstheme="minorHAnsi"/>
        <w:sz w:val="22"/>
      </w:rPr>
    </w:pPr>
    <w:r>
      <w:rPr>
        <w:noProof/>
      </w:rPr>
      <w:drawing>
        <wp:anchor distT="0" distB="0" distL="114300" distR="114300" simplePos="0" relativeHeight="251659264" behindDoc="1" locked="1" layoutInCell="1" allowOverlap="1" wp14:anchorId="4A9880E2" wp14:editId="20AB0239">
          <wp:simplePos x="0" y="0"/>
          <wp:positionH relativeFrom="margin">
            <wp:align>left</wp:align>
          </wp:positionH>
          <wp:positionV relativeFrom="page">
            <wp:posOffset>450850</wp:posOffset>
          </wp:positionV>
          <wp:extent cx="1416050" cy="720725"/>
          <wp:effectExtent l="0" t="0" r="0" b="3175"/>
          <wp:wrapNone/>
          <wp:docPr id="15" name="Bildobjekt 15" descr="En bild som visar logotyp&#10;&#10;Automatiskt genererad beskrivn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Bildobjekt 3" descr="En bild som visar logotyp&#10;&#10;Automatiskt genererad beskrivnin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3759" t="54777" r="19554" b="20315"/>
                  <a:stretch/>
                </pic:blipFill>
                <pic:spPr bwMode="auto">
                  <a:xfrm>
                    <a:off x="0" y="0"/>
                    <a:ext cx="1416050" cy="72072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0D3D5A">
      <w:br/>
    </w:r>
    <w:r w:rsidR="000D3D5A">
      <w:rPr>
        <w:rFonts w:asciiTheme="minorHAnsi" w:hAnsiTheme="minorHAnsi" w:cstheme="minorHAnsi"/>
        <w:i/>
        <w:iCs/>
        <w:sz w:val="22"/>
        <w:szCs w:val="22"/>
      </w:rPr>
      <w:br/>
    </w:r>
  </w:p>
  <w:p w14:paraId="40BD7D61" w14:textId="4EF4012B" w:rsidR="007B6BFA" w:rsidRDefault="00FE2E52" w:rsidP="00420AD2">
    <w:pPr>
      <w:pStyle w:val="Sidhuvud"/>
      <w:spacing w:before="170"/>
    </w:pPr>
    <w:r>
      <w:rPr>
        <w:rFonts w:cstheme="minorHAnsi"/>
        <w:sz w:val="22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1693CA7"/>
    <w:multiLevelType w:val="hybridMultilevel"/>
    <w:tmpl w:val="63EE392E"/>
    <w:lvl w:ilvl="0" w:tplc="4FA6239C">
      <w:start w:val="1"/>
      <w:numFmt w:val="bullet"/>
      <w:lvlText w:val="-"/>
      <w:lvlJc w:val="left"/>
      <w:pPr>
        <w:ind w:left="1080" w:hanging="360"/>
      </w:pPr>
      <w:rPr>
        <w:rFonts w:ascii="Calibri" w:eastAsia="Times New Roman" w:hAnsi="Calibri" w:cs="Calibri" w:hint="default"/>
      </w:rPr>
    </w:lvl>
    <w:lvl w:ilvl="1" w:tplc="041D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674806E7"/>
    <w:multiLevelType w:val="multilevel"/>
    <w:tmpl w:val="F2B47B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E31003A"/>
    <w:multiLevelType w:val="hybridMultilevel"/>
    <w:tmpl w:val="627A4A64"/>
    <w:lvl w:ilvl="0" w:tplc="6C8A6FFE">
      <w:start w:val="1"/>
      <w:numFmt w:val="bullet"/>
      <w:pStyle w:val="Liststycke"/>
      <w:lvlText w:val=""/>
      <w:lvlJc w:val="left"/>
      <w:pPr>
        <w:ind w:left="357" w:hanging="357"/>
      </w:pPr>
      <w:rPr>
        <w:rFonts w:ascii="Symbol" w:hAnsi="Symbol" w:hint="default"/>
        <w:color w:val="auto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04663697">
    <w:abstractNumId w:val="0"/>
  </w:num>
  <w:num w:numId="2" w16cid:durableId="506099630">
    <w:abstractNumId w:val="1"/>
  </w:num>
  <w:num w:numId="3" w16cid:durableId="43274705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6BFA"/>
    <w:rsid w:val="000069A7"/>
    <w:rsid w:val="00016007"/>
    <w:rsid w:val="0009149A"/>
    <w:rsid w:val="000D3D5A"/>
    <w:rsid w:val="000D3DF8"/>
    <w:rsid w:val="00105445"/>
    <w:rsid w:val="00141678"/>
    <w:rsid w:val="00155C6D"/>
    <w:rsid w:val="001609A4"/>
    <w:rsid w:val="0017424A"/>
    <w:rsid w:val="00180FE5"/>
    <w:rsid w:val="00193E5E"/>
    <w:rsid w:val="001B402A"/>
    <w:rsid w:val="001E246F"/>
    <w:rsid w:val="002570E2"/>
    <w:rsid w:val="00283565"/>
    <w:rsid w:val="002A43BA"/>
    <w:rsid w:val="002A670A"/>
    <w:rsid w:val="002C526A"/>
    <w:rsid w:val="003936E6"/>
    <w:rsid w:val="003E085D"/>
    <w:rsid w:val="00420AD2"/>
    <w:rsid w:val="00486068"/>
    <w:rsid w:val="004F6463"/>
    <w:rsid w:val="00543C57"/>
    <w:rsid w:val="005861A5"/>
    <w:rsid w:val="005D5185"/>
    <w:rsid w:val="005F4B69"/>
    <w:rsid w:val="006227A3"/>
    <w:rsid w:val="006C0BC6"/>
    <w:rsid w:val="006C149B"/>
    <w:rsid w:val="00776FEE"/>
    <w:rsid w:val="007B6BFA"/>
    <w:rsid w:val="007F00F9"/>
    <w:rsid w:val="00824637"/>
    <w:rsid w:val="00825372"/>
    <w:rsid w:val="00883130"/>
    <w:rsid w:val="008A034B"/>
    <w:rsid w:val="008C3ED4"/>
    <w:rsid w:val="008F5A89"/>
    <w:rsid w:val="0090505F"/>
    <w:rsid w:val="00907F9C"/>
    <w:rsid w:val="009777B0"/>
    <w:rsid w:val="009A23F8"/>
    <w:rsid w:val="009B063F"/>
    <w:rsid w:val="009B468E"/>
    <w:rsid w:val="009D20EC"/>
    <w:rsid w:val="00A61D94"/>
    <w:rsid w:val="00AD6A63"/>
    <w:rsid w:val="00B060DA"/>
    <w:rsid w:val="00B14209"/>
    <w:rsid w:val="00B20AA8"/>
    <w:rsid w:val="00B2538E"/>
    <w:rsid w:val="00B43BBC"/>
    <w:rsid w:val="00B5224C"/>
    <w:rsid w:val="00BB417F"/>
    <w:rsid w:val="00BE1E89"/>
    <w:rsid w:val="00BE2F5A"/>
    <w:rsid w:val="00C03990"/>
    <w:rsid w:val="00C24215"/>
    <w:rsid w:val="00C27A88"/>
    <w:rsid w:val="00C34C6C"/>
    <w:rsid w:val="00C63DEA"/>
    <w:rsid w:val="00C873F8"/>
    <w:rsid w:val="00D3123B"/>
    <w:rsid w:val="00D529A7"/>
    <w:rsid w:val="00D925D6"/>
    <w:rsid w:val="00D9676F"/>
    <w:rsid w:val="00DD4DE1"/>
    <w:rsid w:val="00DF6EF9"/>
    <w:rsid w:val="00E2070A"/>
    <w:rsid w:val="00E514DD"/>
    <w:rsid w:val="00E948D3"/>
    <w:rsid w:val="00EA0926"/>
    <w:rsid w:val="00EF1F90"/>
    <w:rsid w:val="00F00F58"/>
    <w:rsid w:val="00F24CB8"/>
    <w:rsid w:val="00F50E18"/>
    <w:rsid w:val="00F8417A"/>
    <w:rsid w:val="00FB529F"/>
    <w:rsid w:val="00FC36F5"/>
    <w:rsid w:val="00FE143D"/>
    <w:rsid w:val="00FE2E52"/>
    <w:rsid w:val="00FE5154"/>
    <w:rsid w:val="3CC4D1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BD7D47"/>
  <w15:docId w15:val="{61B1085F-7C1F-44DD-A064-8107CE9709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before="113"/>
    </w:pPr>
    <w:rPr>
      <w:rFonts w:ascii="Calibri" w:hAnsi="Calibri"/>
      <w:sz w:val="24"/>
      <w:szCs w:val="24"/>
    </w:rPr>
  </w:style>
  <w:style w:type="paragraph" w:styleId="Rubrik1">
    <w:name w:val="heading 1"/>
    <w:basedOn w:val="Normal"/>
    <w:next w:val="Normal"/>
    <w:qFormat/>
    <w:rsid w:val="00A32B9D"/>
    <w:pPr>
      <w:keepNext/>
      <w:spacing w:before="340" w:after="62"/>
      <w:outlineLvl w:val="0"/>
    </w:pPr>
    <w:rPr>
      <w:rFonts w:ascii="Calibri Light" w:hAnsi="Calibri Light" w:cs="Arial"/>
      <w:b/>
      <w:bCs/>
      <w:kern w:val="2"/>
      <w:sz w:val="26"/>
      <w:szCs w:val="32"/>
    </w:rPr>
  </w:style>
  <w:style w:type="paragraph" w:styleId="Rubrik2">
    <w:name w:val="heading 2"/>
    <w:basedOn w:val="Normal"/>
    <w:next w:val="Normal"/>
    <w:qFormat/>
    <w:rsid w:val="00A32B9D"/>
    <w:pPr>
      <w:keepNext/>
      <w:spacing w:before="240" w:after="60"/>
      <w:outlineLvl w:val="1"/>
    </w:pPr>
    <w:rPr>
      <w:rFonts w:cs="Arial"/>
      <w:b/>
      <w:bCs/>
      <w:i/>
      <w:iCs/>
      <w:szCs w:val="28"/>
    </w:rPr>
  </w:style>
  <w:style w:type="paragraph" w:styleId="Rubrik3">
    <w:name w:val="heading 3"/>
    <w:basedOn w:val="Normal"/>
    <w:next w:val="Normal"/>
    <w:qFormat/>
    <w:rsid w:val="00A32B9D"/>
    <w:pPr>
      <w:keepNext/>
      <w:spacing w:before="240" w:after="60"/>
      <w:outlineLvl w:val="2"/>
    </w:pPr>
    <w:rPr>
      <w:rFonts w:cs="Arial"/>
      <w:b/>
      <w:bCs/>
      <w:sz w:val="22"/>
      <w:szCs w:val="26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SidhuvudChar">
    <w:name w:val="Sidhuvud Char"/>
    <w:link w:val="Sidhuvud"/>
    <w:uiPriority w:val="99"/>
    <w:qFormat/>
    <w:rsid w:val="00F46BF1"/>
    <w:rPr>
      <w:sz w:val="24"/>
      <w:szCs w:val="24"/>
    </w:rPr>
  </w:style>
  <w:style w:type="character" w:customStyle="1" w:styleId="SidfotChar">
    <w:name w:val="Sidfot Char"/>
    <w:link w:val="Sidfot"/>
    <w:qFormat/>
    <w:rsid w:val="00F46BF1"/>
    <w:rPr>
      <w:sz w:val="24"/>
      <w:szCs w:val="24"/>
    </w:rPr>
  </w:style>
  <w:style w:type="paragraph" w:styleId="Rubrik">
    <w:name w:val="Title"/>
    <w:basedOn w:val="Normal"/>
    <w:next w:val="Brdtext"/>
    <w:qFormat/>
    <w:pPr>
      <w:jc w:val="center"/>
    </w:pPr>
    <w:rPr>
      <w:b/>
      <w:bCs/>
      <w:sz w:val="48"/>
      <w:szCs w:val="56"/>
    </w:rPr>
  </w:style>
  <w:style w:type="paragraph" w:styleId="Brdtext">
    <w:name w:val="Body Text"/>
    <w:basedOn w:val="Normal"/>
    <w:pPr>
      <w:spacing w:before="0" w:after="140" w:line="276" w:lineRule="auto"/>
    </w:pPr>
  </w:style>
  <w:style w:type="paragraph" w:styleId="Lista">
    <w:name w:val="List"/>
    <w:basedOn w:val="Brdtext"/>
    <w:rPr>
      <w:rFonts w:cs="Arial"/>
    </w:rPr>
  </w:style>
  <w:style w:type="paragraph" w:styleId="Beskrivning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Frteckning">
    <w:name w:val="Förteckning"/>
    <w:basedOn w:val="Normal"/>
    <w:qFormat/>
    <w:pPr>
      <w:suppressLineNumbers/>
    </w:pPr>
    <w:rPr>
      <w:rFonts w:cs="Arial"/>
    </w:rPr>
  </w:style>
  <w:style w:type="paragraph" w:customStyle="1" w:styleId="Innehll">
    <w:name w:val="Innehåll"/>
    <w:basedOn w:val="Normal"/>
    <w:qFormat/>
    <w:rsid w:val="00AA070F"/>
    <w:pPr>
      <w:tabs>
        <w:tab w:val="right" w:leader="dot" w:pos="9072"/>
      </w:tabs>
    </w:pPr>
    <w:rPr>
      <w:b/>
    </w:rPr>
  </w:style>
  <w:style w:type="paragraph" w:styleId="Ballongtext">
    <w:name w:val="Balloon Text"/>
    <w:basedOn w:val="Normal"/>
    <w:semiHidden/>
    <w:qFormat/>
    <w:rsid w:val="00176F00"/>
    <w:rPr>
      <w:rFonts w:ascii="Tahoma" w:hAnsi="Tahoma" w:cs="Tahoma"/>
      <w:sz w:val="16"/>
      <w:szCs w:val="16"/>
    </w:rPr>
  </w:style>
  <w:style w:type="paragraph" w:customStyle="1" w:styleId="Sidhuvudochsidfot">
    <w:name w:val="Sidhuvud och sidfot"/>
    <w:basedOn w:val="Normal"/>
    <w:qFormat/>
  </w:style>
  <w:style w:type="paragraph" w:styleId="Sidhuvud">
    <w:name w:val="header"/>
    <w:basedOn w:val="Normal"/>
    <w:link w:val="SidhuvudChar"/>
    <w:uiPriority w:val="99"/>
    <w:rsid w:val="00F46BF1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link w:val="SidfotChar"/>
    <w:rsid w:val="00F46BF1"/>
    <w:pPr>
      <w:tabs>
        <w:tab w:val="center" w:pos="4536"/>
        <w:tab w:val="right" w:pos="9072"/>
      </w:tabs>
    </w:pPr>
  </w:style>
  <w:style w:type="paragraph" w:styleId="Underrubrik">
    <w:name w:val="Subtitle"/>
    <w:basedOn w:val="Normal"/>
    <w:next w:val="Brdtext"/>
    <w:qFormat/>
    <w:pPr>
      <w:spacing w:before="60" w:after="120"/>
      <w:jc w:val="center"/>
    </w:pPr>
    <w:rPr>
      <w:sz w:val="36"/>
      <w:szCs w:val="36"/>
    </w:rPr>
  </w:style>
  <w:style w:type="paragraph" w:styleId="Signatur">
    <w:name w:val="Signature"/>
    <w:basedOn w:val="Normal"/>
    <w:pPr>
      <w:suppressLineNumbers/>
    </w:pPr>
    <w:rPr>
      <w:b/>
      <w:i/>
    </w:rPr>
  </w:style>
  <w:style w:type="character" w:styleId="Hyperlnk">
    <w:name w:val="Hyperlink"/>
    <w:basedOn w:val="Standardstycketeckensnitt"/>
    <w:rsid w:val="00E948D3"/>
    <w:rPr>
      <w:color w:val="0563C1" w:themeColor="hyperlink"/>
      <w:u w:val="single"/>
    </w:rPr>
  </w:style>
  <w:style w:type="character" w:styleId="Olstomnmnande">
    <w:name w:val="Unresolved Mention"/>
    <w:basedOn w:val="Standardstycketeckensnitt"/>
    <w:uiPriority w:val="99"/>
    <w:semiHidden/>
    <w:unhideWhenUsed/>
    <w:rsid w:val="00E948D3"/>
    <w:rPr>
      <w:color w:val="605E5C"/>
      <w:shd w:val="clear" w:color="auto" w:fill="E1DFDD"/>
    </w:rPr>
  </w:style>
  <w:style w:type="paragraph" w:customStyle="1" w:styleId="pf0">
    <w:name w:val="pf0"/>
    <w:basedOn w:val="Normal"/>
    <w:rsid w:val="00D3123B"/>
    <w:pPr>
      <w:spacing w:before="100" w:beforeAutospacing="1" w:after="100" w:afterAutospacing="1"/>
    </w:pPr>
    <w:rPr>
      <w:rFonts w:ascii="Times New Roman" w:hAnsi="Times New Roman"/>
    </w:rPr>
  </w:style>
  <w:style w:type="paragraph" w:styleId="Liststycke">
    <w:name w:val="List Paragraph"/>
    <w:basedOn w:val="Normal"/>
    <w:uiPriority w:val="34"/>
    <w:qFormat/>
    <w:rsid w:val="00420AD2"/>
    <w:pPr>
      <w:numPr>
        <w:numId w:val="3"/>
      </w:numPr>
      <w:snapToGrid w:val="0"/>
      <w:spacing w:before="0" w:after="120" w:line="300" w:lineRule="exact"/>
    </w:pPr>
    <w:rPr>
      <w:rFonts w:asciiTheme="majorHAnsi" w:eastAsiaTheme="minorHAnsi" w:hAnsiTheme="majorHAnsi" w:cstheme="minorBidi"/>
      <w:color w:val="000000"/>
      <w:sz w:val="22"/>
      <w:szCs w:val="22"/>
      <w:lang w:eastAsia="en-US"/>
    </w:rPr>
  </w:style>
  <w:style w:type="table" w:styleId="Tabellrutnt">
    <w:name w:val="Table Grid"/>
    <w:basedOn w:val="Normaltabell"/>
    <w:uiPriority w:val="39"/>
    <w:rsid w:val="009B468E"/>
    <w:rPr>
      <w:rFonts w:asciiTheme="minorHAnsi" w:eastAsiaTheme="minorHAnsi" w:hAnsiTheme="minorHAnsi" w:cstheme="minorBidi"/>
      <w:sz w:val="24"/>
      <w:szCs w:val="24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ark">
    <w:name w:val="Strong"/>
    <w:basedOn w:val="Standardstycketeckensnitt"/>
    <w:uiPriority w:val="22"/>
    <w:qFormat/>
    <w:rsid w:val="00FC36F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22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d4e5e7c-e0ed-46ca-92c2-e00ea89e31ea" xsi:nil="true"/>
    <lcf76f155ced4ddcb4097134ff3c332f xmlns="6f0e5a59-59bc-4e79-a291-d906971adc3b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783382BCB2AFD44B44E8BEA870BCBBE" ma:contentTypeVersion="13" ma:contentTypeDescription="Skapa ett nytt dokument." ma:contentTypeScope="" ma:versionID="8a23ad764ec9f3ec07e1f3aebd22c280">
  <xsd:schema xmlns:xsd="http://www.w3.org/2001/XMLSchema" xmlns:xs="http://www.w3.org/2001/XMLSchema" xmlns:p="http://schemas.microsoft.com/office/2006/metadata/properties" xmlns:ns2="6f0e5a59-59bc-4e79-a291-d906971adc3b" xmlns:ns3="bd4e5e7c-e0ed-46ca-92c2-e00ea89e31ea" targetNamespace="http://schemas.microsoft.com/office/2006/metadata/properties" ma:root="true" ma:fieldsID="69b56a413d826750929093d49b5f1c1d" ns2:_="" ns3:_="">
    <xsd:import namespace="6f0e5a59-59bc-4e79-a291-d906971adc3b"/>
    <xsd:import namespace="bd4e5e7c-e0ed-46ca-92c2-e00ea89e31e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0e5a59-59bc-4e79-a291-d906971adc3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8" nillable="true" ma:taxonomy="true" ma:internalName="lcf76f155ced4ddcb4097134ff3c332f" ma:taxonomyFieldName="MediaServiceImageTags" ma:displayName="Bildmarkeringar" ma:readOnly="false" ma:fieldId="{5cf76f15-5ced-4ddc-b409-7134ff3c332f}" ma:taxonomyMulti="true" ma:sspId="569f3a60-3ad3-4329-af7f-6cf4f85e1ab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4e5e7c-e0ed-46ca-92c2-e00ea89e31ea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Delat med information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a681235d-302b-4e3a-8c53-e664bf4415c3}" ma:internalName="TaxCatchAll" ma:showField="CatchAllData" ma:web="bd4e5e7c-e0ed-46ca-92c2-e00ea89e31e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F678187-524D-41C7-B138-C36B5F6A0173}">
  <ds:schemaRefs>
    <ds:schemaRef ds:uri="http://schemas.microsoft.com/office/2006/metadata/properties"/>
    <ds:schemaRef ds:uri="http://schemas.microsoft.com/office/infopath/2007/PartnerControls"/>
    <ds:schemaRef ds:uri="bd4e5e7c-e0ed-46ca-92c2-e00ea89e31ea"/>
    <ds:schemaRef ds:uri="6f0e5a59-59bc-4e79-a291-d906971adc3b"/>
  </ds:schemaRefs>
</ds:datastoreItem>
</file>

<file path=customXml/itemProps2.xml><?xml version="1.0" encoding="utf-8"?>
<ds:datastoreItem xmlns:ds="http://schemas.openxmlformats.org/officeDocument/2006/customXml" ds:itemID="{1F648029-1457-41FE-A7D9-43B8EDDF758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2C64AF3-0077-4540-B0ED-5FC846074F4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f0e5a59-59bc-4e79-a291-d906971adc3b"/>
    <ds:schemaRef ds:uri="bd4e5e7c-e0ed-46ca-92c2-e00ea89e31e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159</Words>
  <Characters>844</Characters>
  <Application>Microsoft Office Word</Application>
  <DocSecurity>0</DocSecurity>
  <Lines>7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Avgifter inom Svenska Danssportförbundet</vt:lpstr>
    </vt:vector>
  </TitlesOfParts>
  <Company>Generic</Company>
  <LinksUpToDate>false</LinksUpToDate>
  <CharactersWithSpaces>1001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Avgifter inom Svenska Danssportförbundet</dc:title>
  <dc:subject/>
  <dc:creator>Jan Lund-Jensen</dc:creator>
  <dc:description/>
  <cp:lastModifiedBy>Zandra Idenius (Danssport)</cp:lastModifiedBy>
  <cp:revision>2</cp:revision>
  <cp:lastPrinted>2018-10-05T07:16:00Z</cp:lastPrinted>
  <dcterms:created xsi:type="dcterms:W3CDTF">2025-10-07T07:49:00Z</dcterms:created>
  <dcterms:modified xsi:type="dcterms:W3CDTF">2025-10-07T07:49:00Z</dcterms:modified>
  <dc:language>sv-SE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Generic</vt:lpwstr>
  </property>
  <property fmtid="{D5CDD505-2E9C-101B-9397-08002B2CF9AE}" pid="4" name="ContentTypeId">
    <vt:lpwstr>0x010100A783382BCB2AFD44B44E8BEA870BCBBE</vt:lpwstr>
  </property>
  <property fmtid="{D5CDD505-2E9C-101B-9397-08002B2CF9AE}" pid="5" name="DocSecurity">
    <vt:i4>4</vt:i4>
  </property>
  <property fmtid="{D5CDD505-2E9C-101B-9397-08002B2CF9AE}" pid="6" name="HyperlinksChanged">
    <vt:bool>false</vt:bool>
  </property>
  <property fmtid="{D5CDD505-2E9C-101B-9397-08002B2CF9AE}" pid="7" name="LinksUpToDate">
    <vt:bool>false</vt:bool>
  </property>
  <property fmtid="{D5CDD505-2E9C-101B-9397-08002B2CF9AE}" pid="8" name="ScaleCrop">
    <vt:bool>false</vt:bool>
  </property>
  <property fmtid="{D5CDD505-2E9C-101B-9397-08002B2CF9AE}" pid="9" name="ShareDoc">
    <vt:bool>false</vt:bool>
  </property>
  <property fmtid="{D5CDD505-2E9C-101B-9397-08002B2CF9AE}" pid="10" name="MediaServiceImageTags">
    <vt:lpwstr/>
  </property>
</Properties>
</file>